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  <w:gridCol w:w="4496"/>
      </w:tblGrid>
      <w:tr w:rsidR="00DA4560" w14:paraId="7F3B0A4C" w14:textId="77777777" w:rsidTr="00DA4560">
        <w:tc>
          <w:tcPr>
            <w:tcW w:w="10060" w:type="dxa"/>
          </w:tcPr>
          <w:p w14:paraId="024F7EA3" w14:textId="77777777" w:rsidR="00DA4560" w:rsidRDefault="00DA4560" w:rsidP="00265B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96" w:type="dxa"/>
          </w:tcPr>
          <w:p w14:paraId="420103E9" w14:textId="2BC59BCC" w:rsidR="004F1953" w:rsidRPr="004F1953" w:rsidRDefault="00DA4560" w:rsidP="004F1953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786692">
              <w:rPr>
                <w:rFonts w:ascii="Times New Roman" w:hAnsi="Times New Roman" w:cs="Times New Roman"/>
                <w:sz w:val="28"/>
              </w:rPr>
              <w:t>Приложение</w:t>
            </w:r>
            <w:r w:rsidR="004F1953">
              <w:rPr>
                <w:rFonts w:ascii="Times New Roman" w:hAnsi="Times New Roman" w:cs="Times New Roman"/>
                <w:sz w:val="28"/>
              </w:rPr>
              <w:t xml:space="preserve"> 2</w:t>
            </w:r>
          </w:p>
          <w:p w14:paraId="37783C26" w14:textId="77777777" w:rsidR="00DA4560" w:rsidRPr="00786692" w:rsidRDefault="00DA4560" w:rsidP="00DA4560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786692">
              <w:rPr>
                <w:rFonts w:ascii="Times New Roman" w:hAnsi="Times New Roman" w:cs="Times New Roman"/>
                <w:sz w:val="28"/>
              </w:rPr>
              <w:t>к постановлению администрации</w:t>
            </w:r>
          </w:p>
          <w:p w14:paraId="1AA851E0" w14:textId="77777777" w:rsidR="00DA4560" w:rsidRPr="00786692" w:rsidRDefault="00DA4560" w:rsidP="00DA4560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786692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14:paraId="4659D092" w14:textId="77777777" w:rsidR="00DA4560" w:rsidRPr="00786692" w:rsidRDefault="00DA4560" w:rsidP="00DA4560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786692">
              <w:rPr>
                <w:rFonts w:ascii="Times New Roman" w:hAnsi="Times New Roman" w:cs="Times New Roman"/>
                <w:sz w:val="28"/>
              </w:rPr>
              <w:t>Белореченский муниципальный</w:t>
            </w:r>
          </w:p>
          <w:p w14:paraId="7EA354D7" w14:textId="77777777" w:rsidR="00DA4560" w:rsidRPr="00786692" w:rsidRDefault="00DA4560" w:rsidP="00DA4560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786692">
              <w:rPr>
                <w:rFonts w:ascii="Times New Roman" w:hAnsi="Times New Roman" w:cs="Times New Roman"/>
                <w:sz w:val="28"/>
              </w:rPr>
              <w:t>район Краснодарского края</w:t>
            </w:r>
          </w:p>
          <w:p w14:paraId="3EB9F6BA" w14:textId="5AFABA35" w:rsidR="00DA4560" w:rsidRDefault="00DA4560" w:rsidP="00DA456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6692">
              <w:rPr>
                <w:rFonts w:ascii="Times New Roman" w:hAnsi="Times New Roman" w:cs="Times New Roman"/>
                <w:sz w:val="28"/>
              </w:rPr>
              <w:t>от _________________ №______</w:t>
            </w:r>
          </w:p>
        </w:tc>
      </w:tr>
      <w:tr w:rsidR="00DA4560" w14:paraId="6E86A532" w14:textId="77777777" w:rsidTr="00DA4560">
        <w:tc>
          <w:tcPr>
            <w:tcW w:w="10060" w:type="dxa"/>
          </w:tcPr>
          <w:p w14:paraId="71173BCD" w14:textId="77777777" w:rsidR="00DA4560" w:rsidRDefault="00DA4560" w:rsidP="00265B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96" w:type="dxa"/>
          </w:tcPr>
          <w:p w14:paraId="235E2A39" w14:textId="77777777" w:rsidR="00DA4560" w:rsidRDefault="00DA4560" w:rsidP="00265B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A4560" w14:paraId="505F948B" w14:textId="77777777" w:rsidTr="00DA4560">
        <w:tc>
          <w:tcPr>
            <w:tcW w:w="10060" w:type="dxa"/>
          </w:tcPr>
          <w:p w14:paraId="5DFB64B1" w14:textId="77777777" w:rsidR="00DA4560" w:rsidRDefault="00DA4560" w:rsidP="00265B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96" w:type="dxa"/>
          </w:tcPr>
          <w:p w14:paraId="7DD26BE3" w14:textId="6CBA916D" w:rsidR="00DA4560" w:rsidRPr="00786692" w:rsidRDefault="00DA4560" w:rsidP="00DA456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86692">
              <w:rPr>
                <w:rFonts w:ascii="Times New Roman" w:hAnsi="Times New Roman" w:cs="Times New Roman"/>
                <w:sz w:val="28"/>
                <w:szCs w:val="24"/>
              </w:rPr>
              <w:t xml:space="preserve">«Приложение </w:t>
            </w:r>
            <w:r w:rsidR="004F1953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  <w:p w14:paraId="0C81EA0A" w14:textId="77777777" w:rsidR="00DA4560" w:rsidRPr="00786692" w:rsidRDefault="00DA4560" w:rsidP="00DA456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86692">
              <w:rPr>
                <w:rFonts w:ascii="Times New Roman" w:hAnsi="Times New Roman" w:cs="Times New Roman"/>
                <w:sz w:val="28"/>
                <w:szCs w:val="24"/>
              </w:rPr>
              <w:t>к Порядку формирования и обеспечения спортивных сборных команд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786692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муниципального образования Белореченский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муниципальный </w:t>
            </w:r>
            <w:r w:rsidRPr="00786692">
              <w:rPr>
                <w:rFonts w:ascii="Times New Roman" w:hAnsi="Times New Roman" w:cs="Times New Roman"/>
                <w:sz w:val="28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Краснодарского края</w:t>
            </w:r>
          </w:p>
          <w:p w14:paraId="6EFC3DCC" w14:textId="77777777" w:rsidR="00DA4560" w:rsidRPr="00786692" w:rsidRDefault="00DA4560" w:rsidP="00DA456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86692">
              <w:rPr>
                <w:rFonts w:ascii="Times New Roman" w:hAnsi="Times New Roman" w:cs="Times New Roman"/>
                <w:sz w:val="28"/>
                <w:szCs w:val="24"/>
              </w:rPr>
              <w:t xml:space="preserve"> 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1052B7BD" w14:textId="5DDBB5D7" w:rsidR="00DA4560" w:rsidRDefault="00DA4560" w:rsidP="004F19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6692">
              <w:rPr>
                <w:rFonts w:ascii="Times New Roman" w:hAnsi="Times New Roman" w:cs="Times New Roman"/>
                <w:sz w:val="28"/>
                <w:szCs w:val="24"/>
              </w:rPr>
              <w:t>от ______________ №________)</w:t>
            </w:r>
          </w:p>
        </w:tc>
      </w:tr>
    </w:tbl>
    <w:p w14:paraId="6D8A7916" w14:textId="77777777" w:rsidR="00DA4560" w:rsidRPr="00DA4560" w:rsidRDefault="00DA4560" w:rsidP="0026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2E05BD" w14:textId="77777777" w:rsidR="00DA4560" w:rsidRPr="00DA4560" w:rsidRDefault="00DA4560" w:rsidP="00DA45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8"/>
        <w:gridCol w:w="7278"/>
      </w:tblGrid>
      <w:tr w:rsidR="00DA4560" w14:paraId="54EB05EF" w14:textId="77777777" w:rsidTr="00DA4560">
        <w:tc>
          <w:tcPr>
            <w:tcW w:w="7278" w:type="dxa"/>
          </w:tcPr>
          <w:p w14:paraId="24D27442" w14:textId="77777777" w:rsidR="00DA4560" w:rsidRPr="006457F1" w:rsidRDefault="00DA4560" w:rsidP="00DA4560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8B245BB" w14:textId="77777777" w:rsidR="00DA4560" w:rsidRDefault="00DA4560" w:rsidP="00DA456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 xml:space="preserve">по физической </w:t>
            </w:r>
          </w:p>
          <w:p w14:paraId="2E373175" w14:textId="488C7477" w:rsidR="00DA4560" w:rsidRPr="006457F1" w:rsidRDefault="00DA4560" w:rsidP="00DA456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культуре спорту администрации муниципального</w:t>
            </w:r>
          </w:p>
          <w:p w14:paraId="0B274334" w14:textId="4F5CD0F9" w:rsidR="00DA4560" w:rsidRPr="006457F1" w:rsidRDefault="00DA4560" w:rsidP="00DA456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  <w:p w14:paraId="7C49C853" w14:textId="7EB43EDA" w:rsidR="00DA4560" w:rsidRPr="006457F1" w:rsidRDefault="00DA4560" w:rsidP="00DA4560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____________________________А.В. </w:t>
            </w:r>
            <w:proofErr w:type="spellStart"/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Папазьян</w:t>
            </w:r>
            <w:proofErr w:type="spellEnd"/>
          </w:p>
          <w:p w14:paraId="1BE8B06F" w14:textId="35971F53" w:rsidR="00DA4560" w:rsidRDefault="00DA4560" w:rsidP="00DA45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proofErr w:type="gramStart"/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6457F1">
              <w:rPr>
                <w:rFonts w:ascii="Times New Roman" w:hAnsi="Times New Roman" w:cs="Times New Roman"/>
                <w:sz w:val="28"/>
                <w:szCs w:val="28"/>
              </w:rPr>
              <w:t>________________20__г.</w:t>
            </w:r>
          </w:p>
        </w:tc>
        <w:tc>
          <w:tcPr>
            <w:tcW w:w="7278" w:type="dxa"/>
          </w:tcPr>
          <w:p w14:paraId="48C55217" w14:textId="77777777" w:rsidR="00DA4560" w:rsidRDefault="00DA4560" w:rsidP="0026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EC49D6" w14:textId="77777777" w:rsidR="00DA4560" w:rsidRDefault="00265B81" w:rsidP="00265B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B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Список </w:t>
      </w:r>
    </w:p>
    <w:p w14:paraId="059EC40B" w14:textId="77777777" w:rsidR="00DA4560" w:rsidRDefault="00265B81" w:rsidP="00265B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B81">
        <w:rPr>
          <w:rFonts w:ascii="Times New Roman" w:hAnsi="Times New Roman" w:cs="Times New Roman"/>
          <w:b/>
          <w:bCs/>
          <w:sz w:val="28"/>
          <w:szCs w:val="28"/>
        </w:rPr>
        <w:t>кандидатов в спортивные сборные команды</w:t>
      </w:r>
      <w:r w:rsidR="00DA45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5B8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14:paraId="6F04D73A" w14:textId="36D38F45" w:rsidR="00265B81" w:rsidRPr="00265B81" w:rsidRDefault="00265B81" w:rsidP="00265B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B81">
        <w:rPr>
          <w:rFonts w:ascii="Times New Roman" w:hAnsi="Times New Roman" w:cs="Times New Roman"/>
          <w:b/>
          <w:bCs/>
          <w:sz w:val="28"/>
          <w:szCs w:val="28"/>
        </w:rPr>
        <w:t>Белореченский муниципальный район Краснодарского края</w:t>
      </w:r>
    </w:p>
    <w:p w14:paraId="27C1BBCA" w14:textId="77777777" w:rsidR="00265B81" w:rsidRPr="00265B81" w:rsidRDefault="00265B81" w:rsidP="00265B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B81">
        <w:rPr>
          <w:rFonts w:ascii="Times New Roman" w:hAnsi="Times New Roman" w:cs="Times New Roman"/>
          <w:b/>
          <w:bCs/>
          <w:sz w:val="28"/>
          <w:szCs w:val="28"/>
        </w:rPr>
        <w:t>по _______________________________ на 20__год</w:t>
      </w:r>
    </w:p>
    <w:p w14:paraId="237CC82E" w14:textId="4E4E07A1" w:rsidR="00571D7B" w:rsidRPr="00DA4560" w:rsidRDefault="00265B81" w:rsidP="00265B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4560">
        <w:rPr>
          <w:rFonts w:ascii="Times New Roman" w:hAnsi="Times New Roman" w:cs="Times New Roman"/>
          <w:sz w:val="24"/>
          <w:szCs w:val="24"/>
        </w:rPr>
        <w:t>(наименование вида спорта)</w:t>
      </w:r>
    </w:p>
    <w:p w14:paraId="25B15010" w14:textId="77777777" w:rsidR="00DA4560" w:rsidRPr="00DA4560" w:rsidRDefault="00DA4560" w:rsidP="00DA4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625"/>
        <w:gridCol w:w="1182"/>
        <w:gridCol w:w="813"/>
        <w:gridCol w:w="1051"/>
        <w:gridCol w:w="1242"/>
        <w:gridCol w:w="1588"/>
        <w:gridCol w:w="1165"/>
        <w:gridCol w:w="1001"/>
        <w:gridCol w:w="1075"/>
        <w:gridCol w:w="1485"/>
        <w:gridCol w:w="1599"/>
        <w:gridCol w:w="1593"/>
      </w:tblGrid>
      <w:tr w:rsidR="00265B81" w:rsidRPr="00DA4560" w14:paraId="178D8A73" w14:textId="58B24FCA" w:rsidTr="00DA4560">
        <w:trPr>
          <w:trHeight w:val="170"/>
        </w:trPr>
        <w:tc>
          <w:tcPr>
            <w:tcW w:w="14419" w:type="dxa"/>
            <w:gridSpan w:val="12"/>
          </w:tcPr>
          <w:p w14:paraId="4BABE5C7" w14:textId="79E07F76" w:rsidR="00265B81" w:rsidRPr="00DA4560" w:rsidRDefault="00265B81" w:rsidP="00571D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тренеры и специалисты, работающие с командой</w:t>
            </w:r>
          </w:p>
        </w:tc>
      </w:tr>
      <w:tr w:rsidR="00265B81" w:rsidRPr="00DA4560" w14:paraId="00B650E4" w14:textId="1C9AE4A1" w:rsidTr="00DA4560">
        <w:trPr>
          <w:trHeight w:val="170"/>
        </w:trPr>
        <w:tc>
          <w:tcPr>
            <w:tcW w:w="709" w:type="dxa"/>
          </w:tcPr>
          <w:p w14:paraId="31243258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C052E67" w14:textId="54AC1709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823" w:type="dxa"/>
            <w:gridSpan w:val="3"/>
          </w:tcPr>
          <w:p w14:paraId="6F4A38BE" w14:textId="1C8C8950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242" w:type="dxa"/>
          </w:tcPr>
          <w:p w14:paraId="0D6FCE4F" w14:textId="429CBC87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588" w:type="dxa"/>
          </w:tcPr>
          <w:p w14:paraId="154A54CA" w14:textId="65D6FA15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Спортивное или почетное спортивное звание</w:t>
            </w:r>
          </w:p>
        </w:tc>
        <w:tc>
          <w:tcPr>
            <w:tcW w:w="1165" w:type="dxa"/>
          </w:tcPr>
          <w:p w14:paraId="5FA383AD" w14:textId="1DD1A84E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Должность в команде</w:t>
            </w:r>
          </w:p>
        </w:tc>
        <w:tc>
          <w:tcPr>
            <w:tcW w:w="2215" w:type="dxa"/>
            <w:gridSpan w:val="2"/>
          </w:tcPr>
          <w:p w14:paraId="478BA5A9" w14:textId="3F0F2A88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Спортивная дисциплина или группа дисциплин</w:t>
            </w:r>
          </w:p>
        </w:tc>
        <w:tc>
          <w:tcPr>
            <w:tcW w:w="3084" w:type="dxa"/>
            <w:gridSpan w:val="2"/>
          </w:tcPr>
          <w:p w14:paraId="6693EBDC" w14:textId="2133F6C6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Основное место работы</w:t>
            </w:r>
          </w:p>
        </w:tc>
        <w:tc>
          <w:tcPr>
            <w:tcW w:w="1593" w:type="dxa"/>
          </w:tcPr>
          <w:p w14:paraId="7D41A616" w14:textId="7F54EB4C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Стаж работы в спортивных сборных командах (кол-во лет)</w:t>
            </w:r>
          </w:p>
        </w:tc>
      </w:tr>
      <w:tr w:rsidR="00265B81" w:rsidRPr="00DA4560" w14:paraId="16E3E4F3" w14:textId="5A8DA3A2" w:rsidTr="00DA4560">
        <w:trPr>
          <w:trHeight w:val="170"/>
        </w:trPr>
        <w:tc>
          <w:tcPr>
            <w:tcW w:w="709" w:type="dxa"/>
          </w:tcPr>
          <w:p w14:paraId="6D49E529" w14:textId="3D881628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23" w:type="dxa"/>
            <w:gridSpan w:val="3"/>
          </w:tcPr>
          <w:p w14:paraId="3C724678" w14:textId="28C6C30A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2" w:type="dxa"/>
          </w:tcPr>
          <w:p w14:paraId="07064E87" w14:textId="6C352D8C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8" w:type="dxa"/>
          </w:tcPr>
          <w:p w14:paraId="17FF37DC" w14:textId="4F2148AC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5" w:type="dxa"/>
          </w:tcPr>
          <w:p w14:paraId="350EA9D8" w14:textId="4AEDCF37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15" w:type="dxa"/>
            <w:gridSpan w:val="2"/>
          </w:tcPr>
          <w:p w14:paraId="43EF87EE" w14:textId="20335DEE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84" w:type="dxa"/>
            <w:gridSpan w:val="2"/>
          </w:tcPr>
          <w:p w14:paraId="5F8DCB6F" w14:textId="6DA72AFB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3" w:type="dxa"/>
          </w:tcPr>
          <w:p w14:paraId="06CB719F" w14:textId="4128CFE0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5B81" w:rsidRPr="00DA4560" w14:paraId="6B357AC8" w14:textId="45D2863A" w:rsidTr="00DA4560">
        <w:trPr>
          <w:trHeight w:val="170"/>
        </w:trPr>
        <w:tc>
          <w:tcPr>
            <w:tcW w:w="709" w:type="dxa"/>
          </w:tcPr>
          <w:p w14:paraId="3FD2EF22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gridSpan w:val="3"/>
          </w:tcPr>
          <w:p w14:paraId="3CCEC546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6372E259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9625AF4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D482EB0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5" w:type="dxa"/>
            <w:gridSpan w:val="2"/>
          </w:tcPr>
          <w:p w14:paraId="24153BE2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4" w:type="dxa"/>
            <w:gridSpan w:val="2"/>
          </w:tcPr>
          <w:p w14:paraId="047D9138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14:paraId="38743204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81" w:rsidRPr="00DA4560" w14:paraId="267CBF52" w14:textId="5CAFA037" w:rsidTr="00DA4560">
        <w:trPr>
          <w:trHeight w:val="170"/>
        </w:trPr>
        <w:tc>
          <w:tcPr>
            <w:tcW w:w="14419" w:type="dxa"/>
            <w:gridSpan w:val="12"/>
          </w:tcPr>
          <w:p w14:paraId="58A232DF" w14:textId="1CB565F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основной состав мужчины, женщины</w:t>
            </w:r>
          </w:p>
        </w:tc>
      </w:tr>
      <w:tr w:rsidR="00265B81" w:rsidRPr="00DA4560" w14:paraId="2BE25F52" w14:textId="61868D7F" w:rsidTr="00DA4560">
        <w:trPr>
          <w:trHeight w:val="170"/>
        </w:trPr>
        <w:tc>
          <w:tcPr>
            <w:tcW w:w="709" w:type="dxa"/>
          </w:tcPr>
          <w:p w14:paraId="01C98E66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1AC473AC" w14:textId="2C689754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959" w:type="dxa"/>
          </w:tcPr>
          <w:p w14:paraId="7D9660E0" w14:textId="438234CE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Вид программы</w:t>
            </w:r>
          </w:p>
        </w:tc>
        <w:tc>
          <w:tcPr>
            <w:tcW w:w="813" w:type="dxa"/>
          </w:tcPr>
          <w:p w14:paraId="0D0F77F3" w14:textId="753091A8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051" w:type="dxa"/>
          </w:tcPr>
          <w:p w14:paraId="6350DD87" w14:textId="53BF3951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Пол,</w:t>
            </w:r>
          </w:p>
          <w:p w14:paraId="25796172" w14:textId="304F7BDB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242" w:type="dxa"/>
          </w:tcPr>
          <w:p w14:paraId="3C9C26C9" w14:textId="744F450A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Спортивное или почетное спортивное звание</w:t>
            </w:r>
          </w:p>
        </w:tc>
        <w:tc>
          <w:tcPr>
            <w:tcW w:w="1588" w:type="dxa"/>
          </w:tcPr>
          <w:p w14:paraId="4D88B4BA" w14:textId="20189196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Учреждение спортивной направленности или команда (для командных игровых видов спорта)</w:t>
            </w:r>
          </w:p>
        </w:tc>
        <w:tc>
          <w:tcPr>
            <w:tcW w:w="1165" w:type="dxa"/>
          </w:tcPr>
          <w:p w14:paraId="108A16E5" w14:textId="6995F232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Город, поселок, село</w:t>
            </w:r>
          </w:p>
        </w:tc>
        <w:tc>
          <w:tcPr>
            <w:tcW w:w="1058" w:type="dxa"/>
          </w:tcPr>
          <w:p w14:paraId="1C9D0212" w14:textId="387945AD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Личный тренер</w:t>
            </w:r>
          </w:p>
        </w:tc>
        <w:tc>
          <w:tcPr>
            <w:tcW w:w="1157" w:type="dxa"/>
          </w:tcPr>
          <w:p w14:paraId="1F72CBB3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</w:t>
            </w:r>
          </w:p>
          <w:p w14:paraId="4E652CD4" w14:textId="11FD614E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сезона на ВС</w:t>
            </w:r>
          </w:p>
        </w:tc>
        <w:tc>
          <w:tcPr>
            <w:tcW w:w="1485" w:type="dxa"/>
          </w:tcPr>
          <w:p w14:paraId="1A759503" w14:textId="408AA78E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краевых соревнованиях</w:t>
            </w:r>
          </w:p>
        </w:tc>
        <w:tc>
          <w:tcPr>
            <w:tcW w:w="1599" w:type="dxa"/>
          </w:tcPr>
          <w:p w14:paraId="13863A7D" w14:textId="224AD199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муниципальных соревнованиях</w:t>
            </w:r>
          </w:p>
        </w:tc>
        <w:tc>
          <w:tcPr>
            <w:tcW w:w="1593" w:type="dxa"/>
          </w:tcPr>
          <w:p w14:paraId="01EF1DFA" w14:textId="2B579A59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Член сборной команды Краснодарского края, России</w:t>
            </w:r>
          </w:p>
        </w:tc>
      </w:tr>
      <w:tr w:rsidR="00265B81" w:rsidRPr="00DA4560" w14:paraId="08812017" w14:textId="4D5DB552" w:rsidTr="00DA4560">
        <w:trPr>
          <w:trHeight w:val="170"/>
        </w:trPr>
        <w:tc>
          <w:tcPr>
            <w:tcW w:w="709" w:type="dxa"/>
          </w:tcPr>
          <w:p w14:paraId="266F8E5A" w14:textId="21D95E07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9" w:type="dxa"/>
          </w:tcPr>
          <w:p w14:paraId="20B4EA10" w14:textId="2AF8E8F1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</w:tcPr>
          <w:p w14:paraId="578439B5" w14:textId="737CD99A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1" w:type="dxa"/>
          </w:tcPr>
          <w:p w14:paraId="06A6C30D" w14:textId="17B4EB2C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</w:tcPr>
          <w:p w14:paraId="46958B96" w14:textId="12AEC523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</w:tcPr>
          <w:p w14:paraId="7218C65E" w14:textId="55CD947F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5" w:type="dxa"/>
          </w:tcPr>
          <w:p w14:paraId="3B7EEBED" w14:textId="4AC6C299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8" w:type="dxa"/>
          </w:tcPr>
          <w:p w14:paraId="0F2DAC9B" w14:textId="46244817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7" w:type="dxa"/>
          </w:tcPr>
          <w:p w14:paraId="6643710D" w14:textId="78EE7265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5" w:type="dxa"/>
          </w:tcPr>
          <w:p w14:paraId="4454E926" w14:textId="298AC4E8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9" w:type="dxa"/>
          </w:tcPr>
          <w:p w14:paraId="5636F2B3" w14:textId="587CCC50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93" w:type="dxa"/>
          </w:tcPr>
          <w:p w14:paraId="1F01D8CB" w14:textId="17484004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65B81" w:rsidRPr="00DA4560" w14:paraId="2678A749" w14:textId="24E6B199" w:rsidTr="00DA4560">
        <w:trPr>
          <w:trHeight w:val="170"/>
        </w:trPr>
        <w:tc>
          <w:tcPr>
            <w:tcW w:w="709" w:type="dxa"/>
          </w:tcPr>
          <w:p w14:paraId="5CB8B831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14:paraId="357F2597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14:paraId="69D1DA02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14:paraId="32A57BDC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18D6770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78C5F638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D83CDEF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48032F3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52F680C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</w:tcPr>
          <w:p w14:paraId="66B7710B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14:paraId="2F1DEF98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13809DB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81" w:rsidRPr="00DA4560" w14:paraId="79A8616D" w14:textId="77777777" w:rsidTr="00DA4560">
        <w:trPr>
          <w:trHeight w:val="170"/>
        </w:trPr>
        <w:tc>
          <w:tcPr>
            <w:tcW w:w="14419" w:type="dxa"/>
            <w:gridSpan w:val="12"/>
          </w:tcPr>
          <w:p w14:paraId="1B46794E" w14:textId="5E5E11EB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юноши, девушки (возраст в соответствии с Единой всероссийской классификацией):</w:t>
            </w:r>
          </w:p>
        </w:tc>
      </w:tr>
      <w:tr w:rsidR="00D5519A" w:rsidRPr="00DA4560" w14:paraId="590F0403" w14:textId="77777777" w:rsidTr="00DA4560">
        <w:trPr>
          <w:trHeight w:val="170"/>
        </w:trPr>
        <w:tc>
          <w:tcPr>
            <w:tcW w:w="709" w:type="dxa"/>
          </w:tcPr>
          <w:p w14:paraId="75F615F9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1E5E8EA9" w14:textId="7CB5F8A0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959" w:type="dxa"/>
          </w:tcPr>
          <w:p w14:paraId="2C93B320" w14:textId="6C100609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Вид программы</w:t>
            </w:r>
          </w:p>
        </w:tc>
        <w:tc>
          <w:tcPr>
            <w:tcW w:w="813" w:type="dxa"/>
          </w:tcPr>
          <w:p w14:paraId="394BA246" w14:textId="3DC48779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051" w:type="dxa"/>
          </w:tcPr>
          <w:p w14:paraId="378DFEB4" w14:textId="6A06BDCD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Пол,</w:t>
            </w:r>
          </w:p>
          <w:p w14:paraId="259D347E" w14:textId="5D711FBF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242" w:type="dxa"/>
          </w:tcPr>
          <w:p w14:paraId="1AF3902E" w14:textId="57DBD2DA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Спортивное или почетное спортивное звание</w:t>
            </w:r>
          </w:p>
        </w:tc>
        <w:tc>
          <w:tcPr>
            <w:tcW w:w="1588" w:type="dxa"/>
          </w:tcPr>
          <w:p w14:paraId="0CEEF65A" w14:textId="2734E7B0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Учреждение спортивной направленности или команда (для командных игровых видов спорта)</w:t>
            </w:r>
          </w:p>
        </w:tc>
        <w:tc>
          <w:tcPr>
            <w:tcW w:w="1165" w:type="dxa"/>
          </w:tcPr>
          <w:p w14:paraId="466D92AB" w14:textId="33A91365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Город, поселок, село</w:t>
            </w:r>
          </w:p>
        </w:tc>
        <w:tc>
          <w:tcPr>
            <w:tcW w:w="1058" w:type="dxa"/>
          </w:tcPr>
          <w:p w14:paraId="74A077E5" w14:textId="7859D5F7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Личный тренер</w:t>
            </w:r>
          </w:p>
        </w:tc>
        <w:tc>
          <w:tcPr>
            <w:tcW w:w="1157" w:type="dxa"/>
          </w:tcPr>
          <w:p w14:paraId="2972617D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</w:t>
            </w:r>
          </w:p>
          <w:p w14:paraId="4B247ADC" w14:textId="2412BC86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сезона на ВС</w:t>
            </w:r>
          </w:p>
        </w:tc>
        <w:tc>
          <w:tcPr>
            <w:tcW w:w="1485" w:type="dxa"/>
          </w:tcPr>
          <w:p w14:paraId="518A2EB3" w14:textId="7DD7186C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краевых соревнованиях</w:t>
            </w:r>
          </w:p>
        </w:tc>
        <w:tc>
          <w:tcPr>
            <w:tcW w:w="1599" w:type="dxa"/>
          </w:tcPr>
          <w:p w14:paraId="3D2E6EA1" w14:textId="3FD0ECD5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муниципальных соревнованиях</w:t>
            </w:r>
          </w:p>
        </w:tc>
        <w:tc>
          <w:tcPr>
            <w:tcW w:w="1593" w:type="dxa"/>
          </w:tcPr>
          <w:p w14:paraId="3956FC04" w14:textId="4D1A7C1F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Член сборной команды Краснодарского края, России</w:t>
            </w:r>
          </w:p>
        </w:tc>
      </w:tr>
      <w:tr w:rsidR="00D5519A" w:rsidRPr="00DA4560" w14:paraId="41C167D0" w14:textId="77777777" w:rsidTr="00DA4560">
        <w:trPr>
          <w:trHeight w:val="170"/>
        </w:trPr>
        <w:tc>
          <w:tcPr>
            <w:tcW w:w="709" w:type="dxa"/>
          </w:tcPr>
          <w:p w14:paraId="642BCB31" w14:textId="0713B3F1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9" w:type="dxa"/>
          </w:tcPr>
          <w:p w14:paraId="7F1F088A" w14:textId="19EACD64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</w:tcPr>
          <w:p w14:paraId="64978BFE" w14:textId="5FD62894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1" w:type="dxa"/>
          </w:tcPr>
          <w:p w14:paraId="24E284D7" w14:textId="35DF98E6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</w:tcPr>
          <w:p w14:paraId="210EDF5C" w14:textId="5DF96EF1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</w:tcPr>
          <w:p w14:paraId="529B8930" w14:textId="45220704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5" w:type="dxa"/>
          </w:tcPr>
          <w:p w14:paraId="33EADC31" w14:textId="4573FAC5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8" w:type="dxa"/>
          </w:tcPr>
          <w:p w14:paraId="540E10E7" w14:textId="0D683B00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7" w:type="dxa"/>
          </w:tcPr>
          <w:p w14:paraId="3AAB443C" w14:textId="72AC23E6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5" w:type="dxa"/>
          </w:tcPr>
          <w:p w14:paraId="5765953A" w14:textId="50EA1189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9" w:type="dxa"/>
          </w:tcPr>
          <w:p w14:paraId="6F1AAD55" w14:textId="3EAF8CA9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93" w:type="dxa"/>
          </w:tcPr>
          <w:p w14:paraId="6D7878DB" w14:textId="6FB40BB4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5519A" w:rsidRPr="00DA4560" w14:paraId="7DB7720E" w14:textId="77777777" w:rsidTr="00DA4560">
        <w:trPr>
          <w:trHeight w:val="170"/>
        </w:trPr>
        <w:tc>
          <w:tcPr>
            <w:tcW w:w="709" w:type="dxa"/>
          </w:tcPr>
          <w:p w14:paraId="28279D83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14:paraId="12D26C15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14:paraId="2D890BAA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14:paraId="7D914EC6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4A87EFD9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5C0943A7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14:paraId="6A75461E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14:paraId="300FCEAE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978C49F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</w:tcPr>
          <w:p w14:paraId="591BF8AD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14:paraId="211FFAC9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14:paraId="62E4C71C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81" w:rsidRPr="00DA4560" w14:paraId="0633C2BE" w14:textId="77777777" w:rsidTr="00DA4560">
        <w:trPr>
          <w:trHeight w:val="170"/>
        </w:trPr>
        <w:tc>
          <w:tcPr>
            <w:tcW w:w="14419" w:type="dxa"/>
            <w:gridSpan w:val="12"/>
          </w:tcPr>
          <w:p w14:paraId="7858EAC7" w14:textId="4013AB5E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юноши, девушки (возраст в соответствии с Единой всероссийской классификацией):</w:t>
            </w:r>
          </w:p>
        </w:tc>
      </w:tr>
      <w:tr w:rsidR="00D5519A" w:rsidRPr="00DA4560" w14:paraId="455A2097" w14:textId="77777777" w:rsidTr="00DA4560">
        <w:trPr>
          <w:trHeight w:val="170"/>
        </w:trPr>
        <w:tc>
          <w:tcPr>
            <w:tcW w:w="709" w:type="dxa"/>
          </w:tcPr>
          <w:p w14:paraId="3D00119F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  <w:p w14:paraId="52C1DFCE" w14:textId="46B0C5FF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959" w:type="dxa"/>
          </w:tcPr>
          <w:p w14:paraId="72B3C291" w14:textId="06A89B30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Вид программы</w:t>
            </w:r>
          </w:p>
        </w:tc>
        <w:tc>
          <w:tcPr>
            <w:tcW w:w="813" w:type="dxa"/>
          </w:tcPr>
          <w:p w14:paraId="753C219E" w14:textId="0D5621DC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051" w:type="dxa"/>
          </w:tcPr>
          <w:p w14:paraId="3C5DA8D9" w14:textId="1FAC5876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Пол,</w:t>
            </w:r>
          </w:p>
          <w:p w14:paraId="1EE2AECD" w14:textId="702361F3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242" w:type="dxa"/>
          </w:tcPr>
          <w:p w14:paraId="7958A072" w14:textId="18718E4E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Спортивное или почетное спортивное звание</w:t>
            </w:r>
          </w:p>
        </w:tc>
        <w:tc>
          <w:tcPr>
            <w:tcW w:w="1588" w:type="dxa"/>
          </w:tcPr>
          <w:p w14:paraId="58103B89" w14:textId="576D16E2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Учреждение спортивной направленности или команда (для командных игровых видов спорта)</w:t>
            </w:r>
          </w:p>
        </w:tc>
        <w:tc>
          <w:tcPr>
            <w:tcW w:w="1165" w:type="dxa"/>
          </w:tcPr>
          <w:p w14:paraId="01C8D602" w14:textId="0F13C00F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Город, поселок, село</w:t>
            </w:r>
          </w:p>
        </w:tc>
        <w:tc>
          <w:tcPr>
            <w:tcW w:w="1058" w:type="dxa"/>
          </w:tcPr>
          <w:p w14:paraId="10C6B909" w14:textId="03BBBEC5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Личный тренер</w:t>
            </w:r>
          </w:p>
        </w:tc>
        <w:tc>
          <w:tcPr>
            <w:tcW w:w="1157" w:type="dxa"/>
          </w:tcPr>
          <w:p w14:paraId="54922B56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</w:t>
            </w:r>
          </w:p>
          <w:p w14:paraId="32B54B7D" w14:textId="06955CAF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сезона на ВС</w:t>
            </w:r>
          </w:p>
        </w:tc>
        <w:tc>
          <w:tcPr>
            <w:tcW w:w="1485" w:type="dxa"/>
          </w:tcPr>
          <w:p w14:paraId="701DD43F" w14:textId="2B116245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краевых соревнованиях</w:t>
            </w:r>
          </w:p>
        </w:tc>
        <w:tc>
          <w:tcPr>
            <w:tcW w:w="1599" w:type="dxa"/>
          </w:tcPr>
          <w:p w14:paraId="43646CEC" w14:textId="54F3A97D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муниципальных соревнованиях</w:t>
            </w:r>
          </w:p>
        </w:tc>
        <w:tc>
          <w:tcPr>
            <w:tcW w:w="1593" w:type="dxa"/>
          </w:tcPr>
          <w:p w14:paraId="7EB37345" w14:textId="22B9F1A2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Член сборной команды Краснодарского края, России</w:t>
            </w:r>
          </w:p>
        </w:tc>
      </w:tr>
      <w:tr w:rsidR="00D5519A" w:rsidRPr="00DA4560" w14:paraId="60DFC142" w14:textId="77777777" w:rsidTr="00DA4560">
        <w:trPr>
          <w:trHeight w:val="170"/>
        </w:trPr>
        <w:tc>
          <w:tcPr>
            <w:tcW w:w="709" w:type="dxa"/>
          </w:tcPr>
          <w:p w14:paraId="3D8BFA80" w14:textId="591381AA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9" w:type="dxa"/>
          </w:tcPr>
          <w:p w14:paraId="3E15CC5E" w14:textId="5C624B92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</w:tcPr>
          <w:p w14:paraId="654DF56F" w14:textId="41FA00B2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1" w:type="dxa"/>
          </w:tcPr>
          <w:p w14:paraId="7ACD8181" w14:textId="2EF992A5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</w:tcPr>
          <w:p w14:paraId="38EE3E6E" w14:textId="377B7F96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</w:tcPr>
          <w:p w14:paraId="26DDD283" w14:textId="17DA6773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5" w:type="dxa"/>
          </w:tcPr>
          <w:p w14:paraId="26E1A92F" w14:textId="30BF64F8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8" w:type="dxa"/>
          </w:tcPr>
          <w:p w14:paraId="3A242F64" w14:textId="39914ECB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7" w:type="dxa"/>
          </w:tcPr>
          <w:p w14:paraId="193AD577" w14:textId="16888D4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5" w:type="dxa"/>
          </w:tcPr>
          <w:p w14:paraId="011BEA4F" w14:textId="0FA093DE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9" w:type="dxa"/>
          </w:tcPr>
          <w:p w14:paraId="26F89565" w14:textId="1E557288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93" w:type="dxa"/>
          </w:tcPr>
          <w:p w14:paraId="2987FC1E" w14:textId="4F179ECD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5519A" w:rsidRPr="00DA4560" w14:paraId="47225F96" w14:textId="77777777" w:rsidTr="00DA4560">
        <w:trPr>
          <w:trHeight w:val="170"/>
        </w:trPr>
        <w:tc>
          <w:tcPr>
            <w:tcW w:w="709" w:type="dxa"/>
          </w:tcPr>
          <w:p w14:paraId="09107AEA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14:paraId="5848094C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14:paraId="5E997B7B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122F37A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74E36855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53267CFD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695D659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14:paraId="3D4CBF0B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4449D101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</w:tcPr>
          <w:p w14:paraId="5EE3DC31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14:paraId="668332EB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14:paraId="52454985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81" w:rsidRPr="00DA4560" w14:paraId="582B86EF" w14:textId="77777777" w:rsidTr="00DA4560">
        <w:trPr>
          <w:trHeight w:val="170"/>
        </w:trPr>
        <w:tc>
          <w:tcPr>
            <w:tcW w:w="14419" w:type="dxa"/>
            <w:gridSpan w:val="12"/>
          </w:tcPr>
          <w:p w14:paraId="1E73B676" w14:textId="7255CAF3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резервный состав мужчины, женщины, юниоры, юниорки, юноши, девушки:</w:t>
            </w:r>
          </w:p>
        </w:tc>
      </w:tr>
      <w:tr w:rsidR="00D5519A" w:rsidRPr="00DA4560" w14:paraId="4F078067" w14:textId="77777777" w:rsidTr="00DA4560">
        <w:trPr>
          <w:trHeight w:val="170"/>
        </w:trPr>
        <w:tc>
          <w:tcPr>
            <w:tcW w:w="709" w:type="dxa"/>
          </w:tcPr>
          <w:p w14:paraId="3DDC06CB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583BE363" w14:textId="3CFD6965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959" w:type="dxa"/>
          </w:tcPr>
          <w:p w14:paraId="0C8F4288" w14:textId="60C124C0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Вид программы</w:t>
            </w:r>
          </w:p>
        </w:tc>
        <w:tc>
          <w:tcPr>
            <w:tcW w:w="813" w:type="dxa"/>
          </w:tcPr>
          <w:p w14:paraId="6EF80EA8" w14:textId="6CABCA84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051" w:type="dxa"/>
          </w:tcPr>
          <w:p w14:paraId="158511F5" w14:textId="31CA6B6E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Пол,</w:t>
            </w:r>
          </w:p>
          <w:p w14:paraId="3D572629" w14:textId="2D0E9BFA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242" w:type="dxa"/>
          </w:tcPr>
          <w:p w14:paraId="535FD8B9" w14:textId="24829399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Спортивное или почетное спортивное звание</w:t>
            </w:r>
          </w:p>
        </w:tc>
        <w:tc>
          <w:tcPr>
            <w:tcW w:w="1588" w:type="dxa"/>
          </w:tcPr>
          <w:p w14:paraId="1F0A0547" w14:textId="40651CE3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Учреждение спортивной направленности или команда (для командных игровых видов спорта)</w:t>
            </w:r>
          </w:p>
        </w:tc>
        <w:tc>
          <w:tcPr>
            <w:tcW w:w="1165" w:type="dxa"/>
          </w:tcPr>
          <w:p w14:paraId="5E7946FD" w14:textId="0212152C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Город, поселок, село</w:t>
            </w:r>
          </w:p>
        </w:tc>
        <w:tc>
          <w:tcPr>
            <w:tcW w:w="1058" w:type="dxa"/>
          </w:tcPr>
          <w:p w14:paraId="6DA53BB6" w14:textId="0AC2F142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Личный тренер</w:t>
            </w:r>
          </w:p>
        </w:tc>
        <w:tc>
          <w:tcPr>
            <w:tcW w:w="1157" w:type="dxa"/>
          </w:tcPr>
          <w:p w14:paraId="73AE3443" w14:textId="77777777" w:rsidR="00265B81" w:rsidRPr="00DA4560" w:rsidRDefault="00265B81" w:rsidP="00265B81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</w:t>
            </w:r>
          </w:p>
          <w:p w14:paraId="76F0B338" w14:textId="7D17E384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сезона на ВС</w:t>
            </w:r>
          </w:p>
        </w:tc>
        <w:tc>
          <w:tcPr>
            <w:tcW w:w="1485" w:type="dxa"/>
          </w:tcPr>
          <w:p w14:paraId="0B186029" w14:textId="18803352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краевых соревнованиях</w:t>
            </w:r>
          </w:p>
        </w:tc>
        <w:tc>
          <w:tcPr>
            <w:tcW w:w="1599" w:type="dxa"/>
          </w:tcPr>
          <w:p w14:paraId="412DBF44" w14:textId="093D87B7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Высший р-т сезона на муниципальных соревнованиях</w:t>
            </w:r>
          </w:p>
        </w:tc>
        <w:tc>
          <w:tcPr>
            <w:tcW w:w="1593" w:type="dxa"/>
          </w:tcPr>
          <w:p w14:paraId="130F5A4A" w14:textId="188C306E" w:rsidR="00265B81" w:rsidRPr="00DA4560" w:rsidRDefault="00265B81" w:rsidP="00265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Член сборной команды Краснодарского края, России</w:t>
            </w:r>
          </w:p>
        </w:tc>
      </w:tr>
      <w:tr w:rsidR="00D5519A" w:rsidRPr="00DA4560" w14:paraId="3A5C93BE" w14:textId="77777777" w:rsidTr="00DA4560">
        <w:trPr>
          <w:trHeight w:val="170"/>
        </w:trPr>
        <w:tc>
          <w:tcPr>
            <w:tcW w:w="709" w:type="dxa"/>
          </w:tcPr>
          <w:p w14:paraId="255EE3D5" w14:textId="07EC245D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9" w:type="dxa"/>
          </w:tcPr>
          <w:p w14:paraId="44572883" w14:textId="093BC653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</w:tcPr>
          <w:p w14:paraId="5EBA0407" w14:textId="55341D04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1" w:type="dxa"/>
          </w:tcPr>
          <w:p w14:paraId="2139639A" w14:textId="4B4A0B81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</w:tcPr>
          <w:p w14:paraId="31AEC35E" w14:textId="72A820A9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</w:tcPr>
          <w:p w14:paraId="1889BE60" w14:textId="36F9FA91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5" w:type="dxa"/>
          </w:tcPr>
          <w:p w14:paraId="77591874" w14:textId="2F0E5A3A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8" w:type="dxa"/>
          </w:tcPr>
          <w:p w14:paraId="300C0118" w14:textId="54A83CD5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7" w:type="dxa"/>
          </w:tcPr>
          <w:p w14:paraId="5792BF5F" w14:textId="5532A872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5" w:type="dxa"/>
          </w:tcPr>
          <w:p w14:paraId="33C48E8E" w14:textId="1374FAED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9" w:type="dxa"/>
          </w:tcPr>
          <w:p w14:paraId="169DBEC5" w14:textId="09CB23F4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93" w:type="dxa"/>
          </w:tcPr>
          <w:p w14:paraId="3CAC5599" w14:textId="512EF08D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65B81" w:rsidRPr="00DA4560" w14:paraId="3F827D8C" w14:textId="77777777" w:rsidTr="00DA4560">
        <w:trPr>
          <w:trHeight w:val="170"/>
        </w:trPr>
        <w:tc>
          <w:tcPr>
            <w:tcW w:w="709" w:type="dxa"/>
          </w:tcPr>
          <w:p w14:paraId="0315F431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14:paraId="7C45AC0D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14:paraId="17E67987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14:paraId="7FD0F280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0DF41D20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690E1B94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D44FD7E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14:paraId="3ABDA6DC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18B728D4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5A61DDD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14:paraId="10D480C1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35C1AF2" w14:textId="77777777" w:rsidR="00265B81" w:rsidRPr="00DA4560" w:rsidRDefault="00265B81" w:rsidP="00265B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3FC67E" w14:textId="77777777" w:rsidR="00265B81" w:rsidRDefault="00265B81" w:rsidP="00DA4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DB26AE" w14:textId="77777777" w:rsidR="00DA4560" w:rsidRPr="00DA4560" w:rsidRDefault="00DA4560" w:rsidP="00DA4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84403" w14:textId="49D45FFF" w:rsidR="00571D7B" w:rsidRPr="00DA4560" w:rsidRDefault="00A8215D" w:rsidP="00DA4560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DA4560">
        <w:rPr>
          <w:rFonts w:ascii="Times New Roman" w:hAnsi="Times New Roman" w:cs="Times New Roman"/>
          <w:sz w:val="28"/>
          <w:szCs w:val="28"/>
        </w:rPr>
        <w:t>Руководитель</w:t>
      </w:r>
      <w:r w:rsidR="00571D7B" w:rsidRPr="00DA4560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14:paraId="37FA2BF0" w14:textId="1D2789A7" w:rsidR="00571D7B" w:rsidRDefault="00571D7B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0D89374" w14:textId="53048646" w:rsidR="00F56C66" w:rsidRDefault="00F56C66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F9FFBE6" w14:textId="678FA9E7" w:rsidR="00F56C66" w:rsidRDefault="00F56C66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D75ECCC" w14:textId="0009F47A" w:rsidR="00F56C66" w:rsidRDefault="00F56C66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8F49FCC" w14:textId="7BA326C7" w:rsidR="00F56C66" w:rsidRDefault="00F56C66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7B68AD8" w14:textId="30F96699" w:rsidR="00265B81" w:rsidRDefault="00265B81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AE1C53C" w14:textId="72587DD6" w:rsidR="00265B81" w:rsidRDefault="00265B81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7E08270" w14:textId="0AF8DABB" w:rsidR="00265B81" w:rsidRDefault="00265B81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7EBFBD3" w14:textId="0328707F" w:rsidR="00265B81" w:rsidRDefault="00265B81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34EE6BD" w14:textId="77777777" w:rsidR="0063051C" w:rsidRDefault="0063051C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FA1A393" w14:textId="77777777" w:rsidR="00DA4560" w:rsidRDefault="00F56C66" w:rsidP="00F56C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5B81">
        <w:rPr>
          <w:rFonts w:ascii="Times New Roman" w:hAnsi="Times New Roman" w:cs="Times New Roman"/>
          <w:sz w:val="28"/>
        </w:rPr>
        <w:lastRenderedPageBreak/>
        <w:t>УТВЕРЖДАЮ</w:t>
      </w:r>
    </w:p>
    <w:p w14:paraId="0B5D1B28" w14:textId="77777777" w:rsidR="00DA4560" w:rsidRDefault="00F56C66" w:rsidP="00F56C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5B81">
        <w:rPr>
          <w:rFonts w:ascii="Times New Roman" w:hAnsi="Times New Roman" w:cs="Times New Roman"/>
          <w:sz w:val="28"/>
        </w:rPr>
        <w:t>Начальник управления</w:t>
      </w:r>
      <w:r w:rsidR="00DA4560">
        <w:rPr>
          <w:rFonts w:ascii="Times New Roman" w:hAnsi="Times New Roman" w:cs="Times New Roman"/>
          <w:sz w:val="28"/>
        </w:rPr>
        <w:t xml:space="preserve"> </w:t>
      </w:r>
      <w:r w:rsidRPr="00265B81">
        <w:rPr>
          <w:rFonts w:ascii="Times New Roman" w:hAnsi="Times New Roman" w:cs="Times New Roman"/>
          <w:sz w:val="28"/>
        </w:rPr>
        <w:t xml:space="preserve">по физической </w:t>
      </w:r>
    </w:p>
    <w:p w14:paraId="3A17F2B5" w14:textId="0DE78236" w:rsidR="00F56C66" w:rsidRPr="00265B81" w:rsidRDefault="00F56C66" w:rsidP="00F56C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5B81">
        <w:rPr>
          <w:rFonts w:ascii="Times New Roman" w:hAnsi="Times New Roman" w:cs="Times New Roman"/>
          <w:sz w:val="28"/>
        </w:rPr>
        <w:t>культуре спорту администрации муниципального</w:t>
      </w:r>
    </w:p>
    <w:p w14:paraId="5A89E53C" w14:textId="77777777" w:rsidR="00DA4560" w:rsidRDefault="00F56C66" w:rsidP="00F56C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5B81">
        <w:rPr>
          <w:rFonts w:ascii="Times New Roman" w:hAnsi="Times New Roman" w:cs="Times New Roman"/>
          <w:sz w:val="28"/>
        </w:rPr>
        <w:t>образования Белореченский</w:t>
      </w:r>
      <w:r w:rsidR="00DA4560">
        <w:rPr>
          <w:rFonts w:ascii="Times New Roman" w:hAnsi="Times New Roman" w:cs="Times New Roman"/>
          <w:sz w:val="28"/>
        </w:rPr>
        <w:t xml:space="preserve"> </w:t>
      </w:r>
      <w:r w:rsidRPr="00265B81">
        <w:rPr>
          <w:rFonts w:ascii="Times New Roman" w:hAnsi="Times New Roman" w:cs="Times New Roman"/>
          <w:sz w:val="28"/>
        </w:rPr>
        <w:t xml:space="preserve">муниципальный </w:t>
      </w:r>
    </w:p>
    <w:p w14:paraId="17B2E11C" w14:textId="19E753E3" w:rsidR="00F56C66" w:rsidRPr="00265B81" w:rsidRDefault="00F56C66" w:rsidP="00F56C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5B81">
        <w:rPr>
          <w:rFonts w:ascii="Times New Roman" w:hAnsi="Times New Roman" w:cs="Times New Roman"/>
          <w:sz w:val="28"/>
        </w:rPr>
        <w:t>район Краснодарского края</w:t>
      </w:r>
    </w:p>
    <w:p w14:paraId="00E71D2A" w14:textId="143579AC" w:rsidR="00F56C66" w:rsidRPr="00265B81" w:rsidRDefault="00F56C66" w:rsidP="00F56C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5B81">
        <w:rPr>
          <w:rFonts w:ascii="Times New Roman" w:hAnsi="Times New Roman" w:cs="Times New Roman"/>
          <w:sz w:val="28"/>
        </w:rPr>
        <w:t xml:space="preserve">____________________________А.В. </w:t>
      </w:r>
      <w:proofErr w:type="spellStart"/>
      <w:r w:rsidRPr="00265B81">
        <w:rPr>
          <w:rFonts w:ascii="Times New Roman" w:hAnsi="Times New Roman" w:cs="Times New Roman"/>
          <w:sz w:val="28"/>
        </w:rPr>
        <w:t>Папазьян</w:t>
      </w:r>
      <w:proofErr w:type="spellEnd"/>
    </w:p>
    <w:p w14:paraId="32B7C3BC" w14:textId="772C0A5B" w:rsidR="00F56C66" w:rsidRPr="00265B81" w:rsidRDefault="00F56C66" w:rsidP="00FE3E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5B81">
        <w:rPr>
          <w:rFonts w:ascii="Times New Roman" w:hAnsi="Times New Roman" w:cs="Times New Roman"/>
          <w:sz w:val="28"/>
        </w:rPr>
        <w:t>«___»</w:t>
      </w:r>
      <w:r w:rsidR="00DA4560">
        <w:rPr>
          <w:rFonts w:ascii="Times New Roman" w:hAnsi="Times New Roman" w:cs="Times New Roman"/>
          <w:sz w:val="28"/>
        </w:rPr>
        <w:t xml:space="preserve"> </w:t>
      </w:r>
      <w:r w:rsidRPr="00265B81">
        <w:rPr>
          <w:rFonts w:ascii="Times New Roman" w:hAnsi="Times New Roman" w:cs="Times New Roman"/>
          <w:sz w:val="28"/>
        </w:rPr>
        <w:t>_________________20__г.</w:t>
      </w:r>
    </w:p>
    <w:p w14:paraId="06B280B5" w14:textId="77777777" w:rsidR="00F56C66" w:rsidRDefault="00F56C66" w:rsidP="00FE3EE7">
      <w:p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</w:p>
    <w:p w14:paraId="72B82F69" w14:textId="77777777" w:rsidR="00DA4560" w:rsidRPr="00786692" w:rsidRDefault="00DA4560" w:rsidP="00FE3EE7">
      <w:p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</w:p>
    <w:p w14:paraId="575D9418" w14:textId="77777777" w:rsidR="00DA4560" w:rsidRDefault="000721CD" w:rsidP="000721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265B81">
        <w:rPr>
          <w:rFonts w:ascii="Times New Roman" w:hAnsi="Times New Roman" w:cs="Times New Roman"/>
          <w:b/>
          <w:bCs/>
          <w:sz w:val="28"/>
        </w:rPr>
        <w:t xml:space="preserve">Список </w:t>
      </w:r>
    </w:p>
    <w:p w14:paraId="30B5B9C5" w14:textId="1EFFD365" w:rsidR="000721CD" w:rsidRPr="00265B81" w:rsidRDefault="000721CD" w:rsidP="000721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265B81">
        <w:rPr>
          <w:rFonts w:ascii="Times New Roman" w:hAnsi="Times New Roman" w:cs="Times New Roman"/>
          <w:b/>
          <w:bCs/>
          <w:sz w:val="28"/>
        </w:rPr>
        <w:t xml:space="preserve">сборной команды муниципального образования Белореченский муниципальный район </w:t>
      </w:r>
    </w:p>
    <w:p w14:paraId="6F5022EC" w14:textId="77777777" w:rsidR="00DA4560" w:rsidRDefault="000721CD" w:rsidP="000721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265B81">
        <w:rPr>
          <w:rFonts w:ascii="Times New Roman" w:hAnsi="Times New Roman" w:cs="Times New Roman"/>
          <w:b/>
          <w:bCs/>
          <w:sz w:val="28"/>
        </w:rPr>
        <w:t xml:space="preserve">Краснодарского края для участия в физкультурном мероприятии </w:t>
      </w:r>
    </w:p>
    <w:p w14:paraId="7DE4252D" w14:textId="7058B47D" w:rsidR="00DA4560" w:rsidRDefault="000721CD" w:rsidP="000721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265B81">
        <w:rPr>
          <w:rFonts w:ascii="Times New Roman" w:hAnsi="Times New Roman" w:cs="Times New Roman"/>
          <w:b/>
          <w:bCs/>
          <w:sz w:val="28"/>
        </w:rPr>
        <w:t>по______________________</w:t>
      </w:r>
      <w:r w:rsidR="00DA4560">
        <w:rPr>
          <w:rFonts w:ascii="Times New Roman" w:hAnsi="Times New Roman" w:cs="Times New Roman"/>
          <w:b/>
          <w:bCs/>
          <w:sz w:val="28"/>
        </w:rPr>
        <w:t xml:space="preserve"> </w:t>
      </w:r>
      <w:r w:rsidRPr="00265B81">
        <w:rPr>
          <w:rFonts w:ascii="Times New Roman" w:hAnsi="Times New Roman" w:cs="Times New Roman"/>
          <w:b/>
          <w:bCs/>
          <w:sz w:val="28"/>
        </w:rPr>
        <w:t xml:space="preserve">(вид спорта) для участия в ________________ </w:t>
      </w:r>
    </w:p>
    <w:p w14:paraId="51FAD750" w14:textId="3C0744B8" w:rsidR="00A8215D" w:rsidRPr="00DA4560" w:rsidRDefault="000721CD" w:rsidP="00072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DA4560">
        <w:rPr>
          <w:rFonts w:ascii="Times New Roman" w:hAnsi="Times New Roman" w:cs="Times New Roman"/>
          <w:sz w:val="24"/>
          <w:szCs w:val="20"/>
        </w:rPr>
        <w:t>(наименование мероприятия)</w:t>
      </w:r>
    </w:p>
    <w:p w14:paraId="4B9D9C8A" w14:textId="788B2D86" w:rsidR="000721CD" w:rsidRPr="00DA4560" w:rsidRDefault="000721CD" w:rsidP="00DA45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459" w:type="dxa"/>
        <w:tblInd w:w="137" w:type="dxa"/>
        <w:tblLook w:val="04A0" w:firstRow="1" w:lastRow="0" w:firstColumn="1" w:lastColumn="0" w:noHBand="0" w:noVBand="1"/>
      </w:tblPr>
      <w:tblGrid>
        <w:gridCol w:w="851"/>
        <w:gridCol w:w="3260"/>
        <w:gridCol w:w="2410"/>
        <w:gridCol w:w="2268"/>
        <w:gridCol w:w="2126"/>
        <w:gridCol w:w="3544"/>
      </w:tblGrid>
      <w:tr w:rsidR="000721CD" w:rsidRPr="003D56BE" w14:paraId="643B1FEB" w14:textId="77777777" w:rsidTr="00DA4560">
        <w:trPr>
          <w:trHeight w:val="20"/>
        </w:trPr>
        <w:tc>
          <w:tcPr>
            <w:tcW w:w="851" w:type="dxa"/>
          </w:tcPr>
          <w:p w14:paraId="7D1C774B" w14:textId="3642AD64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D56BE">
              <w:rPr>
                <w:rFonts w:ascii="Times New Roman" w:hAnsi="Times New Roman" w:cs="Times New Roman"/>
                <w:sz w:val="20"/>
                <w:szCs w:val="16"/>
              </w:rPr>
              <w:t>№ п/п</w:t>
            </w:r>
          </w:p>
        </w:tc>
        <w:tc>
          <w:tcPr>
            <w:tcW w:w="3260" w:type="dxa"/>
          </w:tcPr>
          <w:p w14:paraId="481977C6" w14:textId="29ABC1C9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D56BE">
              <w:rPr>
                <w:rFonts w:ascii="Times New Roman" w:hAnsi="Times New Roman" w:cs="Times New Roman"/>
                <w:sz w:val="20"/>
                <w:szCs w:val="16"/>
              </w:rPr>
              <w:t>Вид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C6C4" w14:textId="0C5C4361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D56BE">
              <w:rPr>
                <w:rFonts w:ascii="Times New Roman" w:hAnsi="Times New Roman" w:cs="Times New Roman"/>
                <w:sz w:val="20"/>
                <w:szCs w:val="16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CE4" w14:textId="61F35C7A" w:rsidR="000721CD" w:rsidRPr="003D56BE" w:rsidRDefault="000721CD" w:rsidP="00DA4560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D56BE">
              <w:rPr>
                <w:rFonts w:ascii="Times New Roman" w:hAnsi="Times New Roman" w:cs="Times New Roman"/>
                <w:sz w:val="20"/>
                <w:szCs w:val="16"/>
              </w:rPr>
              <w:t>Пол,</w:t>
            </w:r>
            <w:r w:rsidR="00DA456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3D56BE">
              <w:rPr>
                <w:rFonts w:ascii="Times New Roman" w:hAnsi="Times New Roman" w:cs="Times New Roman"/>
                <w:sz w:val="20"/>
                <w:szCs w:val="16"/>
              </w:rPr>
              <w:t>дата рождения</w:t>
            </w:r>
          </w:p>
        </w:tc>
        <w:tc>
          <w:tcPr>
            <w:tcW w:w="2126" w:type="dxa"/>
          </w:tcPr>
          <w:p w14:paraId="0E6D6FCE" w14:textId="06A28282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D56BE">
              <w:rPr>
                <w:rFonts w:ascii="Times New Roman" w:hAnsi="Times New Roman" w:cs="Times New Roman"/>
                <w:sz w:val="20"/>
                <w:szCs w:val="16"/>
              </w:rPr>
              <w:t>Категория участника</w:t>
            </w:r>
          </w:p>
        </w:tc>
        <w:tc>
          <w:tcPr>
            <w:tcW w:w="3544" w:type="dxa"/>
          </w:tcPr>
          <w:p w14:paraId="1766F7BF" w14:textId="037FB2BA" w:rsidR="000721CD" w:rsidRPr="003D56BE" w:rsidRDefault="00F56C66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D56BE">
              <w:rPr>
                <w:rFonts w:ascii="Times New Roman" w:hAnsi="Times New Roman" w:cs="Times New Roman"/>
                <w:sz w:val="20"/>
                <w:szCs w:val="16"/>
              </w:rPr>
              <w:t>Основное место работы (организация)</w:t>
            </w:r>
          </w:p>
        </w:tc>
      </w:tr>
      <w:tr w:rsidR="000721CD" w:rsidRPr="003D56BE" w14:paraId="46E7B116" w14:textId="77777777" w:rsidTr="00DA4560">
        <w:trPr>
          <w:trHeight w:val="20"/>
        </w:trPr>
        <w:tc>
          <w:tcPr>
            <w:tcW w:w="851" w:type="dxa"/>
          </w:tcPr>
          <w:p w14:paraId="0E0827A8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60" w:type="dxa"/>
          </w:tcPr>
          <w:p w14:paraId="69E61206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10" w:type="dxa"/>
          </w:tcPr>
          <w:p w14:paraId="3A4E60A6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268" w:type="dxa"/>
          </w:tcPr>
          <w:p w14:paraId="6BDE8C6E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26" w:type="dxa"/>
          </w:tcPr>
          <w:p w14:paraId="53BE46C7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544" w:type="dxa"/>
          </w:tcPr>
          <w:p w14:paraId="45AE3302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0721CD" w:rsidRPr="003D56BE" w14:paraId="18D77BCA" w14:textId="77777777" w:rsidTr="00DA4560">
        <w:trPr>
          <w:trHeight w:val="20"/>
        </w:trPr>
        <w:tc>
          <w:tcPr>
            <w:tcW w:w="851" w:type="dxa"/>
          </w:tcPr>
          <w:p w14:paraId="6804BCD5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60" w:type="dxa"/>
          </w:tcPr>
          <w:p w14:paraId="18CD36E9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10" w:type="dxa"/>
          </w:tcPr>
          <w:p w14:paraId="13C041F8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268" w:type="dxa"/>
          </w:tcPr>
          <w:p w14:paraId="51AF78D8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26" w:type="dxa"/>
          </w:tcPr>
          <w:p w14:paraId="53BBE7AF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544" w:type="dxa"/>
          </w:tcPr>
          <w:p w14:paraId="6AB41005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0721CD" w:rsidRPr="003D56BE" w14:paraId="4AB938B7" w14:textId="77777777" w:rsidTr="00DA4560">
        <w:trPr>
          <w:trHeight w:val="20"/>
        </w:trPr>
        <w:tc>
          <w:tcPr>
            <w:tcW w:w="851" w:type="dxa"/>
          </w:tcPr>
          <w:p w14:paraId="700413A6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60" w:type="dxa"/>
          </w:tcPr>
          <w:p w14:paraId="6772AB7B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10" w:type="dxa"/>
          </w:tcPr>
          <w:p w14:paraId="35298858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268" w:type="dxa"/>
          </w:tcPr>
          <w:p w14:paraId="156058B6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26" w:type="dxa"/>
          </w:tcPr>
          <w:p w14:paraId="2C37EF32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544" w:type="dxa"/>
          </w:tcPr>
          <w:p w14:paraId="78E02A07" w14:textId="77777777" w:rsidR="000721CD" w:rsidRPr="003D56BE" w:rsidRDefault="000721CD" w:rsidP="000721C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</w:tbl>
    <w:p w14:paraId="1C6EF709" w14:textId="77777777" w:rsidR="00F56C66" w:rsidRDefault="00F56C66" w:rsidP="00DA4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C06B0D" w14:textId="77777777" w:rsidR="00DA4560" w:rsidRPr="00DA4560" w:rsidRDefault="00DA4560" w:rsidP="00DA4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F5BCB0" w14:textId="43548494" w:rsidR="00F56C66" w:rsidRPr="00DA4560" w:rsidRDefault="00F56C66" w:rsidP="00DA4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4560">
        <w:rPr>
          <w:rFonts w:ascii="Times New Roman" w:hAnsi="Times New Roman" w:cs="Times New Roman"/>
          <w:sz w:val="28"/>
          <w:szCs w:val="28"/>
        </w:rPr>
        <w:t>Руководитель ___________________</w:t>
      </w:r>
    </w:p>
    <w:p w14:paraId="3AE30863" w14:textId="77777777" w:rsidR="00D5519A" w:rsidRPr="00DA4560" w:rsidRDefault="00D5519A" w:rsidP="00DA4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E65F54" w14:textId="3D8F3B4F" w:rsidR="00F56C66" w:rsidRPr="00DA4560" w:rsidRDefault="00D5519A" w:rsidP="00DA4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56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EDF258" wp14:editId="6D3A432C">
                <wp:simplePos x="0" y="0"/>
                <wp:positionH relativeFrom="column">
                  <wp:posOffset>-22860</wp:posOffset>
                </wp:positionH>
                <wp:positionV relativeFrom="paragraph">
                  <wp:posOffset>119380</wp:posOffset>
                </wp:positionV>
                <wp:extent cx="1800000" cy="9525"/>
                <wp:effectExtent l="0" t="0" r="2921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4E0691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pt,9.4pt" to="139.9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RI4wEAANwDAAAOAAAAZHJzL2Uyb0RvYy54bWysU0uOEzEQ3SNxB8t70p1Ig4ZWOrOYEWwQ&#10;RHwO4HHbaQv/ZJukswPWSDkCV2AB0kgDnMF9I8ruTg8aRgghsnDKdr1X9Z6rl2edkmjLnBdG13g+&#10;KzFimppG6E2NX796/OAUIx+Ibog0mtV4zzw+W92/t9zZii1Ma2TDHAIS7audrXEbgq2KwtOWKeJn&#10;xjINl9w4RQJs3aZoHNkBu5LFoiwfFjvjGusMZd7D6cVwiVeZn3NGw3POPQtI1hh6C3l1eb1Ma7Fa&#10;kmrjiG0FHdsg/9CFIkJD0YnqggSC3jrxG5US1BlveJhRowrDuaAsawA18/KWmpctsSxrAXO8nWzy&#10;/4+WPtuuHRINvB1Gmih4ovipf9cf4rf4uT+g/n38Eb/GL/Eqfo9X/QeIr/uPEKfLeD0eH9A8Obmz&#10;vgLCc712487btUu2dNyp9A+CUZfd30/usy4gCofz0zL9MKJw9+hkcZIoixusdT48YUahFNRYCp28&#10;IRXZPvVhSD2mAC71MlTPUdhLlpKlfsE46E31MjpPGjuXDm0JzEjzJiuBsjkzQbiQcgKVfwaNuQnG&#10;8vT9LXDKzhWNDhNQCW3cXVVDd2yVD/lH1YPWJPvSNPv8FtkOGKFs6DjuaUZ/3Wf4zUe5+gkAAP//&#10;AwBQSwMEFAAGAAgAAAAhAEv9QRLeAAAACAEAAA8AAABkcnMvZG93bnJldi54bWxMj0FPg0AQhe8m&#10;/Q+badJbu9gmhSJLY9Se9IDoweOWHYGUnSXsFtBf73jS28y8lzffy46z7cSIg28dKbjdRCCQKmda&#10;qhW8v53WCQgfNBndOUIFX+jhmC9uMp0aN9ErjmWoBYeQT7WCJoQ+ldJXDVrtN65HYu3TDVYHXoda&#10;mkFPHG47uY2ivbS6Jf7Q6B4fGqwu5dUqiJ+ey6KfHl++CxnLohhdSC4fSq2W8/0diIBz+DPDLz6j&#10;Q85MZ3cl40WnYL3bs5PvCTdgfRsfDiDOPEQ7kHkm/xfIfwAAAP//AwBQSwECLQAUAAYACAAAACEA&#10;toM4kv4AAADhAQAAEwAAAAAAAAAAAAAAAAAAAAAAW0NvbnRlbnRfVHlwZXNdLnhtbFBLAQItABQA&#10;BgAIAAAAIQA4/SH/1gAAAJQBAAALAAAAAAAAAAAAAAAAAC8BAABfcmVscy8ucmVsc1BLAQItABQA&#10;BgAIAAAAIQAIAMRI4wEAANwDAAAOAAAAAAAAAAAAAAAAAC4CAABkcnMvZTJvRG9jLnhtbFBLAQIt&#10;ABQABgAIAAAAIQBL/UES3gAAAAgBAAAPAAAAAAAAAAAAAAAAAD0EAABkcnMvZG93bnJldi54bWxQ&#10;SwUGAAAAAAQABADzAAAASAUAAAAA&#10;" strokecolor="black [3040]"/>
            </w:pict>
          </mc:Fallback>
        </mc:AlternateContent>
      </w:r>
    </w:p>
    <w:p w14:paraId="3173E3FF" w14:textId="0F01B730" w:rsidR="00F56C66" w:rsidRPr="00DA4560" w:rsidRDefault="0063051C" w:rsidP="00DA4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60">
        <w:rPr>
          <w:rFonts w:ascii="Times New Roman" w:hAnsi="Times New Roman" w:cs="Times New Roman"/>
          <w:sz w:val="28"/>
          <w:szCs w:val="28"/>
        </w:rPr>
        <w:t>Примечани</w:t>
      </w:r>
      <w:r w:rsidR="0026145F" w:rsidRPr="00DA4560">
        <w:rPr>
          <w:rFonts w:ascii="Times New Roman" w:hAnsi="Times New Roman" w:cs="Times New Roman"/>
          <w:sz w:val="28"/>
          <w:szCs w:val="28"/>
        </w:rPr>
        <w:t>е:</w:t>
      </w:r>
    </w:p>
    <w:p w14:paraId="42ABF57E" w14:textId="2A3F6494" w:rsidR="00F56C66" w:rsidRPr="00DA4560" w:rsidRDefault="0026145F" w:rsidP="00DA4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60">
        <w:rPr>
          <w:rFonts w:ascii="Times New Roman" w:hAnsi="Times New Roman" w:cs="Times New Roman"/>
          <w:sz w:val="28"/>
          <w:szCs w:val="28"/>
        </w:rPr>
        <w:t>Списки по физкультурным мероприятиям формируются на основании предложений физкультурно-спортивных объединений (федерации, союзы, ассоциации) и (или) муниципальными, бюджетными, автономными учреждениями Белореченского муниципального района Краснодарского края физкультурно-спортивной направленности</w:t>
      </w:r>
      <w:r w:rsidR="00786692" w:rsidRPr="00DA4560">
        <w:rPr>
          <w:rFonts w:ascii="Times New Roman" w:hAnsi="Times New Roman" w:cs="Times New Roman"/>
          <w:sz w:val="28"/>
          <w:szCs w:val="28"/>
        </w:rPr>
        <w:t>.</w:t>
      </w:r>
    </w:p>
    <w:p w14:paraId="3A9B2A91" w14:textId="77777777" w:rsidR="00786692" w:rsidRPr="00DA4560" w:rsidRDefault="00786692" w:rsidP="00DA4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6692" w:rsidRPr="00DA4560" w:rsidSect="00DA4560">
      <w:headerReference w:type="default" r:id="rId8"/>
      <w:footerReference w:type="default" r:id="rId9"/>
      <w:pgSz w:w="16834" w:h="11909" w:orient="landscape"/>
      <w:pgMar w:top="1701" w:right="1134" w:bottom="567" w:left="1134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9F3B" w14:textId="77777777" w:rsidR="00B67FE2" w:rsidRDefault="00B67FE2" w:rsidP="00816816">
      <w:pPr>
        <w:spacing w:after="0" w:line="240" w:lineRule="auto"/>
      </w:pPr>
      <w:r>
        <w:separator/>
      </w:r>
    </w:p>
  </w:endnote>
  <w:endnote w:type="continuationSeparator" w:id="0">
    <w:p w14:paraId="1097E135" w14:textId="77777777" w:rsidR="00B67FE2" w:rsidRDefault="00B67FE2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ABF3" w14:textId="26DED727" w:rsidR="00D5519A" w:rsidRDefault="00D5519A">
    <w:pPr>
      <w:pStyle w:val="ab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92F4F4F" wp14:editId="7721C035">
              <wp:simplePos x="0" y="0"/>
              <wp:positionH relativeFrom="page">
                <wp:posOffset>10229850</wp:posOffset>
              </wp:positionH>
              <wp:positionV relativeFrom="paragraph">
                <wp:posOffset>3291205</wp:posOffset>
              </wp:positionV>
              <wp:extent cx="428625" cy="476250"/>
              <wp:effectExtent l="0" t="0" r="28575" b="1905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E46D6" w14:textId="3E151B63" w:rsidR="00D5519A" w:rsidRPr="00D5519A" w:rsidRDefault="00D5519A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D5519A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2F4F4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805.5pt;margin-top:259.15pt;width:33.75pt;height:3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Sd0DwIAACUEAAAOAAAAZHJzL2Uyb0RvYy54bWysU8Fu2zAMvQ/YPwi6L06MpE2NOEWXLsOA&#10;rhvQ7QNoWY6FyaImKbHz96MUNw26YYdhOgikKD09PpKr26HT7CCdV2hKPptMOZNGYK3MruTfv23f&#10;LTnzAUwNGo0s+VF6frt++2bV20Lm2KKupWMEYnzR25K3Idgiy7xoZQd+glYaCjboOgjkul1WO+gJ&#10;vdNZPp1eZT262joU0ns6vT8F+TrhN40U4UvTeBmYLjlxC2l3aa/inq1XUOwc2FaJkQb8A4sOlKFP&#10;z1D3EIDtnfoNqlPCoccmTAR2GTaNEjLlQNnMpq+yeWrBypQLiePtWSb//2DF4+HJfnUsDO9xoAKm&#10;JLx9QPHDM4ObFsxO3jmHfSuhpo9nUbKst74Yn0apfeEjSNV/xpqKDPuACWhoXBdVoTwZoVMBjmfR&#10;5RCYoMN5vrzKF5wJCs2vyUxFyaB4fmydDx8ldiwaJXdU0wQOhwcfIhkonq/EvzxqVW+V1slxu2qj&#10;HTsA1X+bVuL/6po2rC/5zYJ4/B1imtafIDoVqJG16kq+PF+CIqr2wdSpzQIofbKJsjajjFG5k4Zh&#10;qAam6pLn8YOoaoX1kXR1eOpbmjMy4s5ZTz1bcv9zD05ypj8Zqs3NbD6PTZ6c+eI6J8ddRqrLCBjR&#10;Io0CgZ3MTUiDERUweEc1bFTS94XJSJl6Mck+zk1s9ks/3XqZ7vUvAAAA//8DAFBLAwQUAAYACAAA&#10;ACEAotGCWuMAAAANAQAADwAAAGRycy9kb3ducmV2LnhtbEyPwW7CMBBE75X6D9ZW6q04aSANaRwU&#10;FbVCSBwKiLOJlzhtvI5iA+nf15za48yOZt8Ui9F07IKDay0JiCcRMKTaqpYaAfvd+1MGzHlJSnaW&#10;UMAPOliU93eFzJW90idetr5hoYRcLgVo7/ucc1drNNJNbI8Ubic7GOmDHBquBnkN5abjz1GUciNb&#10;Ch+07PFNY/29PRsBH4dNvx5P1ZJPD6tIf63m1XK6EeLxYaxegXkc/V8YbvgBHcrAdLRnUo51Qadx&#10;HMZ4AbM4S4DdIulLNgN2DNY8SYCXBf+/ovwFAAD//wMAUEsBAi0AFAAGAAgAAAAhALaDOJL+AAAA&#10;4QEAABMAAAAAAAAAAAAAAAAAAAAAAFtDb250ZW50X1R5cGVzXS54bWxQSwECLQAUAAYACAAAACEA&#10;OP0h/9YAAACUAQAACwAAAAAAAAAAAAAAAAAvAQAAX3JlbHMvLnJlbHNQSwECLQAUAAYACAAAACEA&#10;N20ndA8CAAAlBAAADgAAAAAAAAAAAAAAAAAuAgAAZHJzL2Uyb0RvYy54bWxQSwECLQAUAAYACAAA&#10;ACEAotGCWuMAAAANAQAADwAAAAAAAAAAAAAAAABpBAAAZHJzL2Rvd25yZXYueG1sUEsFBgAAAAAE&#10;AAQA8wAAAHkFAAAAAA==&#10;">
              <v:textbox style="layout-flow:vertical">
                <w:txbxContent>
                  <w:p w14:paraId="6F8E46D6" w14:textId="3E151B63" w:rsidR="00D5519A" w:rsidRPr="00D5519A" w:rsidRDefault="00D5519A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D5519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05DA" w14:textId="77777777" w:rsidR="00B67FE2" w:rsidRDefault="00B67FE2" w:rsidP="00816816">
      <w:pPr>
        <w:spacing w:after="0" w:line="240" w:lineRule="auto"/>
      </w:pPr>
      <w:r>
        <w:separator/>
      </w:r>
    </w:p>
  </w:footnote>
  <w:footnote w:type="continuationSeparator" w:id="0">
    <w:p w14:paraId="7BEB2067" w14:textId="77777777" w:rsidR="00B67FE2" w:rsidRDefault="00B67FE2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9B59" w14:textId="5B477B28" w:rsidR="00D5519A" w:rsidRDefault="003D56BE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5D8F5E6" wp14:editId="352AAFCF">
              <wp:simplePos x="0" y="0"/>
              <wp:positionH relativeFrom="page">
                <wp:posOffset>10001250</wp:posOffset>
              </wp:positionH>
              <wp:positionV relativeFrom="page">
                <wp:posOffset>3333750</wp:posOffset>
              </wp:positionV>
              <wp:extent cx="5715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0F5E4210" w14:textId="77777777" w:rsidR="003D56BE" w:rsidRPr="003D56BE" w:rsidRDefault="003D56BE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3D56B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3D56B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3D56B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3D56B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3D56B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D8F5E6" id="Прямоугольник 3" o:spid="_x0000_s1026" style="position:absolute;margin-left:787.5pt;margin-top:262.5pt;width:4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Xl/6wEAAL8DAAAOAAAAZHJzL2Uyb0RvYy54bWysU8tu2zAQvBfoPxC815Jcu0kEy0HgwEWB&#10;9AGk/QCKoiSiFJdd0pb8911SjmO0t6I6EFwud7gzO9rcT4NhR4Veg614scg5U1ZCo21X8R/f9+9u&#10;OfNB2EYYsKriJ+X5/fbtm83oSrWEHkyjkBGI9eXoKt6H4Mos87JXg/ALcMpSsgUcRKAQu6xBMRL6&#10;YLJlnn/IRsDGIUjlPZ0+zkm+Tfhtq2T42rZeBWYqTr2FtGJa67hm240oOxSu1/LchviHLgahLT16&#10;gXoUQbAD6r+gBi0RPLRhIWHIoG21VIkDsSnyP9g898KpxIXE8e4ik/9/sPLL8dl9w9i6d08gf3pm&#10;YdcL26kHRBh7JRp6rohCZaPz5aUgBp5KWT1+hoZGKw4BkgZTi0MEJHZsSlKfLlKrKTBJh+ubYp3T&#10;QCSlbu/W79dpFJkoX4od+vBRwcDipuJIk0zg4vjkQ2xGlC9XUvNgdLPXxqQAu3pnkB0FTX2fvtQ/&#10;cby+Zmy8bCGWzYjxJLGMxKKHfBmmeqJk3NbQnIgvwuwicj1t4srZSA6quP91EKg4M58saXZXrFbR&#10;cilYrW+WFOB1pr7OCCt7IGMS2LzdhdmmB4e66+mlIvG38EA6tzpp8NrVuW9ySZLm7Ohow+s43Xr9&#10;77a/AQAA//8DAFBLAwQUAAYACAAAACEACTYdNeAAAAANAQAADwAAAGRycy9kb3ducmV2LnhtbEyP&#10;QUvDQBCF74L/YRnBm91YyKoxm1JEBYsIrVo8TrNjEt2dDdltG/+9m5Pe3mMeb75XLkZnxYGG0HnW&#10;cDnLQBDX3nTcaHh7fbi4BhEiskHrmTT8UIBFdXpSYmH8kdd02MRGpBIOBWpoY+wLKUPdksMw8z1x&#10;un36wWFMdmikGfCYyp2V8yxT0mHH6UOLPd21VH9v9k5Dh9vx5Wt1H9fPq0f7sdza+ubpXevzs3F5&#10;CyLSGP/CMOEndKgS087v2QRhk8+v8jQmasjnk5giSk1qp0EplYGsSvl/RfULAAD//wMAUEsBAi0A&#10;FAAGAAgAAAAhALaDOJL+AAAA4QEAABMAAAAAAAAAAAAAAAAAAAAAAFtDb250ZW50X1R5cGVzXS54&#10;bWxQSwECLQAUAAYACAAAACEAOP0h/9YAAACUAQAACwAAAAAAAAAAAAAAAAAvAQAAX3JlbHMvLnJl&#10;bHNQSwECLQAUAAYACAAAACEAtDl5f+sBAAC/AwAADgAAAAAAAAAAAAAAAAAuAgAAZHJzL2Uyb0Rv&#10;Yy54bWxQSwECLQAUAAYACAAAACEACTYdNeAAAAANAQAADwAAAAAAAAAAAAAAAABFBAAAZHJzL2Rv&#10;d25yZXYueG1sUEsFBgAAAAAEAAQA8wAAAFI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0F5E4210" w14:textId="77777777" w:rsidR="003D56BE" w:rsidRPr="003D56BE" w:rsidRDefault="003D56BE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3D56B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D56B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3D56B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3D56BE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Pr="003D56BE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  <w:sdt>
      <w:sdtPr>
        <w:id w:val="-544371393"/>
        <w:docPartObj>
          <w:docPartGallery w:val="Page Numbers (Margins)"/>
          <w:docPartUnique/>
        </w:docPartObj>
      </w:sdtPr>
      <w:sdtEndPr/>
      <w:sdtContent/>
    </w:sdt>
    <w:r w:rsidR="00D5519A" w:rsidRPr="00D5519A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AC7766A" wp14:editId="47996EDC">
              <wp:simplePos x="0" y="0"/>
              <wp:positionH relativeFrom="page">
                <wp:align>right</wp:align>
              </wp:positionH>
              <wp:positionV relativeFrom="margin">
                <wp:posOffset>2767965</wp:posOffset>
              </wp:positionV>
              <wp:extent cx="613410" cy="32956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34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167BA0" w14:textId="77777777" w:rsidR="00D5519A" w:rsidRPr="00D5519A" w:rsidRDefault="00D5519A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</w:pPr>
                          <w:r w:rsidRPr="00D5519A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D5519A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D5519A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D5519A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 w:rsidRPr="00D5519A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C7766A" id="Прямоугольник 2" o:spid="_x0000_s1027" style="position:absolute;margin-left:-2.9pt;margin-top:217.95pt;width:48.3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+PsKwIAAKkEAAAOAAAAZHJzL2Uyb0RvYy54bWysVF9v0zAQf0fiO1h+p2m6trCo6TR1GkIa&#10;DDH4AI5jJ9Ycn7HdJv32nJ02K/A0xIuV+/+7391lczN0mhyE8wpMSfPZnBJhONTKNCX98f3+3QdK&#10;fGCmZhqMKOlReHqzfftm09tCLKAFXQtHMInxRW9L2oZgiyzzvBUd8zOwwqBRgutYQNE1We1Yj9k7&#10;nS3m83XWg6utAy68R+3daKTblF9KwcOjlF4EokuK2EJ6XXqr+GbbDSsax2yr+AkG+wcUHVMGi06p&#10;7lhgZO/UX6k6xR14kGHGoctASsVF6gG7yed/dPPUMitSL0iOtxNN/v+l5V8OT/ari9C9fQD+7ImB&#10;XctMI26dg74VrMZyeSQq660vpoAoeAwlVf8Zahwt2wdIHAzSdTEhdkeGRPVxoloMgXBUrvOrZY4D&#10;4Wi6Wlyv1qtUgRXnYOt8+CigI/GjpA4nmZKzw4MPEQwrzi6xloF7pXWapja/KdAxahL4iDeuBiIP&#10;Ry2inzbfhCSqTkCjwnPXVDvtyLgluMYI87wrKRkGREeJBV8ZewqJ0SIt5yvjp6BUH0yY4jtlwCWC&#10;0umI2MCB4dLXz+PsEO/of6ZiJCByEYZqQAZOU46aCuojTtbBeC943/gRX0p6vJWS+p975gQl+pPB&#10;7bjOl8t4XElYrt4vUHCXlurSwgxvAcnFZOPnLoxU761TTYuV8tSIgVvcKKnStF9QnfDjPaQlON1u&#10;PLhLOXm9/GG2vwAAAP//AwBQSwMEFAAGAAgAAAAhAICAW6HeAAAABwEAAA8AAABkcnMvZG93bnJl&#10;di54bWxMj8FuwjAQRO+V+g/WVuJWnLaQJmkchJAQUm/QCvVo4m2cNl5HsYHw911O9Lgzo5m35WJ0&#10;nTjhEFpPCp6mCQik2puWGgWfH+vHDESImozuPKGCCwZYVPd3pS6MP9MWT7vYCC6hUGgFNsa+kDLU&#10;Fp0OU98jsfftB6cjn0MjzaDPXO46+ZwkqXS6JV6wuseVxfp3d3QKvqzZU/6e/Wzn602yn4VVGJcX&#10;pSYP4/INRMQx3sJwxWd0qJjp4I9kgugU8CNRwexlnoNgO09TEAcWstcMZFXK//zVHwAAAP//AwBQ&#10;SwECLQAUAAYACAAAACEAtoM4kv4AAADhAQAAEwAAAAAAAAAAAAAAAAAAAAAAW0NvbnRlbnRfVHlw&#10;ZXNdLnhtbFBLAQItABQABgAIAAAAIQA4/SH/1gAAAJQBAAALAAAAAAAAAAAAAAAAAC8BAABfcmVs&#10;cy8ucmVsc1BLAQItABQABgAIAAAAIQCa++PsKwIAAKkEAAAOAAAAAAAAAAAAAAAAAC4CAABkcnMv&#10;ZTJvRG9jLnhtbFBLAQItABQABgAIAAAAIQCAgFuh3gAAAAcBAAAPAAAAAAAAAAAAAAAAAIUEAABk&#10;cnMvZG93bnJldi54bWxQSwUGAAAAAAQABADzAAAAkAUAAAAA&#10;" o:allowincell="f" filled="f" stroked="f">
              <v:textbox style="layout-flow:vertical">
                <w:txbxContent>
                  <w:p w14:paraId="41167BA0" w14:textId="77777777" w:rsidR="00D5519A" w:rsidRPr="00D5519A" w:rsidRDefault="00D5519A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36"/>
                        <w:szCs w:val="36"/>
                      </w:rPr>
                    </w:pPr>
                    <w:r w:rsidRPr="00D5519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D5519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D5519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Pr="00D5519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 w:rsidRPr="00D5519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36156"/>
    <w:multiLevelType w:val="hybridMultilevel"/>
    <w:tmpl w:val="560C7968"/>
    <w:lvl w:ilvl="0" w:tplc="DB0E2A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78949124">
    <w:abstractNumId w:val="11"/>
  </w:num>
  <w:num w:numId="2" w16cid:durableId="656081582">
    <w:abstractNumId w:val="4"/>
  </w:num>
  <w:num w:numId="3" w16cid:durableId="1829323596">
    <w:abstractNumId w:val="5"/>
  </w:num>
  <w:num w:numId="4" w16cid:durableId="1131822217">
    <w:abstractNumId w:val="2"/>
  </w:num>
  <w:num w:numId="5" w16cid:durableId="215511169">
    <w:abstractNumId w:val="0"/>
  </w:num>
  <w:num w:numId="6" w16cid:durableId="1015234641">
    <w:abstractNumId w:val="16"/>
  </w:num>
  <w:num w:numId="7" w16cid:durableId="1120563556">
    <w:abstractNumId w:val="8"/>
  </w:num>
  <w:num w:numId="8" w16cid:durableId="1253777102">
    <w:abstractNumId w:val="15"/>
  </w:num>
  <w:num w:numId="9" w16cid:durableId="815075850">
    <w:abstractNumId w:val="13"/>
  </w:num>
  <w:num w:numId="10" w16cid:durableId="691607544">
    <w:abstractNumId w:val="3"/>
  </w:num>
  <w:num w:numId="11" w16cid:durableId="133639388">
    <w:abstractNumId w:val="14"/>
  </w:num>
  <w:num w:numId="12" w16cid:durableId="1626040205">
    <w:abstractNumId w:val="9"/>
  </w:num>
  <w:num w:numId="13" w16cid:durableId="580332362">
    <w:abstractNumId w:val="12"/>
  </w:num>
  <w:num w:numId="14" w16cid:durableId="1579360378">
    <w:abstractNumId w:val="10"/>
  </w:num>
  <w:num w:numId="15" w16cid:durableId="1962687074">
    <w:abstractNumId w:val="7"/>
  </w:num>
  <w:num w:numId="16" w16cid:durableId="1865820464">
    <w:abstractNumId w:val="1"/>
  </w:num>
  <w:num w:numId="17" w16cid:durableId="1504203110">
    <w:abstractNumId w:val="18"/>
  </w:num>
  <w:num w:numId="18" w16cid:durableId="1521965253">
    <w:abstractNumId w:val="17"/>
  </w:num>
  <w:num w:numId="19" w16cid:durableId="1953974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21CD"/>
    <w:rsid w:val="000736D4"/>
    <w:rsid w:val="0007522D"/>
    <w:rsid w:val="00076F23"/>
    <w:rsid w:val="0007770A"/>
    <w:rsid w:val="000801DA"/>
    <w:rsid w:val="00080E5F"/>
    <w:rsid w:val="00082C69"/>
    <w:rsid w:val="000861A4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46EC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28B1"/>
    <w:rsid w:val="00196C11"/>
    <w:rsid w:val="001A302D"/>
    <w:rsid w:val="001A59A2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167C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2AD"/>
    <w:rsid w:val="00242EB7"/>
    <w:rsid w:val="00243F93"/>
    <w:rsid w:val="00250A4E"/>
    <w:rsid w:val="00252189"/>
    <w:rsid w:val="00254401"/>
    <w:rsid w:val="00255FD9"/>
    <w:rsid w:val="00260188"/>
    <w:rsid w:val="0026145F"/>
    <w:rsid w:val="002647B3"/>
    <w:rsid w:val="002653A6"/>
    <w:rsid w:val="00265B81"/>
    <w:rsid w:val="00265BB3"/>
    <w:rsid w:val="00266FB3"/>
    <w:rsid w:val="002670D2"/>
    <w:rsid w:val="00271373"/>
    <w:rsid w:val="00272B85"/>
    <w:rsid w:val="0027427A"/>
    <w:rsid w:val="00274AB4"/>
    <w:rsid w:val="0028521B"/>
    <w:rsid w:val="0029078C"/>
    <w:rsid w:val="0029661A"/>
    <w:rsid w:val="002A1CE9"/>
    <w:rsid w:val="002A359F"/>
    <w:rsid w:val="002A4BC3"/>
    <w:rsid w:val="002B31C1"/>
    <w:rsid w:val="002C28AB"/>
    <w:rsid w:val="002C48D5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A7F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1286"/>
    <w:rsid w:val="00321C48"/>
    <w:rsid w:val="00322B21"/>
    <w:rsid w:val="0032494C"/>
    <w:rsid w:val="0032610A"/>
    <w:rsid w:val="00330A61"/>
    <w:rsid w:val="00331C3F"/>
    <w:rsid w:val="0033481C"/>
    <w:rsid w:val="003422DA"/>
    <w:rsid w:val="00343A20"/>
    <w:rsid w:val="00352B9A"/>
    <w:rsid w:val="003564E7"/>
    <w:rsid w:val="003573FE"/>
    <w:rsid w:val="003647D0"/>
    <w:rsid w:val="00373534"/>
    <w:rsid w:val="00380106"/>
    <w:rsid w:val="003864B1"/>
    <w:rsid w:val="00386BCF"/>
    <w:rsid w:val="0039561A"/>
    <w:rsid w:val="003964DE"/>
    <w:rsid w:val="003A0EFF"/>
    <w:rsid w:val="003A10A3"/>
    <w:rsid w:val="003A1975"/>
    <w:rsid w:val="003A1BC8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56B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57A9"/>
    <w:rsid w:val="00477EFA"/>
    <w:rsid w:val="00480041"/>
    <w:rsid w:val="00482637"/>
    <w:rsid w:val="00484F5B"/>
    <w:rsid w:val="00485FEB"/>
    <w:rsid w:val="004868DD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D6CC4"/>
    <w:rsid w:val="004E1D3D"/>
    <w:rsid w:val="004E440B"/>
    <w:rsid w:val="004F1953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6122D"/>
    <w:rsid w:val="00570BBA"/>
    <w:rsid w:val="00571D7B"/>
    <w:rsid w:val="005776A4"/>
    <w:rsid w:val="00582006"/>
    <w:rsid w:val="00583EA1"/>
    <w:rsid w:val="00586016"/>
    <w:rsid w:val="005A5274"/>
    <w:rsid w:val="005A5721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5F6C68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51C"/>
    <w:rsid w:val="006308DF"/>
    <w:rsid w:val="00631018"/>
    <w:rsid w:val="0063135F"/>
    <w:rsid w:val="006332D9"/>
    <w:rsid w:val="00635FC4"/>
    <w:rsid w:val="006365AD"/>
    <w:rsid w:val="00640292"/>
    <w:rsid w:val="00642464"/>
    <w:rsid w:val="006457F1"/>
    <w:rsid w:val="00645D2C"/>
    <w:rsid w:val="00646DE1"/>
    <w:rsid w:val="006513D0"/>
    <w:rsid w:val="00652D76"/>
    <w:rsid w:val="006533BC"/>
    <w:rsid w:val="00654449"/>
    <w:rsid w:val="00660609"/>
    <w:rsid w:val="006612F9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86692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E2F76"/>
    <w:rsid w:val="007F2EBB"/>
    <w:rsid w:val="007F3602"/>
    <w:rsid w:val="007F58C1"/>
    <w:rsid w:val="007F6520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0A9F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53A"/>
    <w:rsid w:val="008A26BB"/>
    <w:rsid w:val="008A2A05"/>
    <w:rsid w:val="008A5DEA"/>
    <w:rsid w:val="008A737B"/>
    <w:rsid w:val="008B3AA9"/>
    <w:rsid w:val="008B535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46A21"/>
    <w:rsid w:val="00946E4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310A"/>
    <w:rsid w:val="009A58D0"/>
    <w:rsid w:val="009B0501"/>
    <w:rsid w:val="009B2506"/>
    <w:rsid w:val="009B49C5"/>
    <w:rsid w:val="009C0082"/>
    <w:rsid w:val="009C26A0"/>
    <w:rsid w:val="009C431B"/>
    <w:rsid w:val="009C65F6"/>
    <w:rsid w:val="009D0AA2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847"/>
    <w:rsid w:val="009E7AA3"/>
    <w:rsid w:val="009F3C62"/>
    <w:rsid w:val="009F62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27884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215D"/>
    <w:rsid w:val="00A85B63"/>
    <w:rsid w:val="00A867D0"/>
    <w:rsid w:val="00A93E80"/>
    <w:rsid w:val="00A93F29"/>
    <w:rsid w:val="00AA138F"/>
    <w:rsid w:val="00AA38B5"/>
    <w:rsid w:val="00AA4CA7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67FE2"/>
    <w:rsid w:val="00B7075D"/>
    <w:rsid w:val="00B821E4"/>
    <w:rsid w:val="00B830E6"/>
    <w:rsid w:val="00B8310E"/>
    <w:rsid w:val="00B91326"/>
    <w:rsid w:val="00B92254"/>
    <w:rsid w:val="00BA0E95"/>
    <w:rsid w:val="00BA1BD2"/>
    <w:rsid w:val="00BA2CAA"/>
    <w:rsid w:val="00BA4742"/>
    <w:rsid w:val="00BA7FD0"/>
    <w:rsid w:val="00BB0439"/>
    <w:rsid w:val="00BB2A74"/>
    <w:rsid w:val="00BC1659"/>
    <w:rsid w:val="00BC17A7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2CB7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B32"/>
    <w:rsid w:val="00C91FD7"/>
    <w:rsid w:val="00C92488"/>
    <w:rsid w:val="00C93721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56A4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5519A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456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0646"/>
    <w:rsid w:val="00E135A4"/>
    <w:rsid w:val="00E16D46"/>
    <w:rsid w:val="00E201C4"/>
    <w:rsid w:val="00E22819"/>
    <w:rsid w:val="00E25A27"/>
    <w:rsid w:val="00E27F28"/>
    <w:rsid w:val="00E34B86"/>
    <w:rsid w:val="00E35F30"/>
    <w:rsid w:val="00E40CFF"/>
    <w:rsid w:val="00E457E5"/>
    <w:rsid w:val="00E47EE6"/>
    <w:rsid w:val="00E47F5C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31AB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6C66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9077C"/>
    <w:rsid w:val="00FA15B0"/>
    <w:rsid w:val="00FA6B3E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E3EE7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77FE17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1A4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  <w:style w:type="paragraph" w:customStyle="1" w:styleId="ConsPlusTitle1">
    <w:name w:val="ConsPlusTitle1"/>
    <w:rsid w:val="00E47F5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52AFD-8B08-4DD4-987C-5DA11571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kaditsa</cp:lastModifiedBy>
  <cp:revision>32</cp:revision>
  <cp:lastPrinted>2025-11-18T11:23:00Z</cp:lastPrinted>
  <dcterms:created xsi:type="dcterms:W3CDTF">2021-12-13T07:32:00Z</dcterms:created>
  <dcterms:modified xsi:type="dcterms:W3CDTF">2025-11-18T11:23:00Z</dcterms:modified>
</cp:coreProperties>
</file>